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8513" w14:textId="77777777" w:rsidR="00F84139" w:rsidRDefault="00F84139" w:rsidP="00F84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-627"/>
        <w:jc w:val="center"/>
        <w:rPr>
          <w:rFonts w:ascii="Arial" w:hAnsi="Arial" w:cs="Arial"/>
          <w:b/>
          <w:sz w:val="32"/>
          <w:szCs w:val="32"/>
        </w:rPr>
      </w:pPr>
      <w:r w:rsidRPr="005B7AD5">
        <w:rPr>
          <w:rFonts w:ascii="Arial" w:hAnsi="Arial" w:cs="Arial"/>
          <w:b/>
          <w:sz w:val="32"/>
          <w:szCs w:val="32"/>
        </w:rPr>
        <w:t>Direct access non-obstetric ultrasound request form</w:t>
      </w:r>
    </w:p>
    <w:p w14:paraId="7F592BF9" w14:textId="77777777" w:rsidR="00F84139" w:rsidRPr="005B7AD5" w:rsidRDefault="00F84139" w:rsidP="00F84139">
      <w:pPr>
        <w:rPr>
          <w:b/>
        </w:rPr>
      </w:pPr>
      <w:r w:rsidRPr="005B7AD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25EA" wp14:editId="17A264B1">
                <wp:simplePos x="0" y="0"/>
                <wp:positionH relativeFrom="column">
                  <wp:posOffset>-685800</wp:posOffset>
                </wp:positionH>
                <wp:positionV relativeFrom="paragraph">
                  <wp:posOffset>153670</wp:posOffset>
                </wp:positionV>
                <wp:extent cx="3257550" cy="1681480"/>
                <wp:effectExtent l="0" t="0" r="19050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9672" w14:textId="0A5FC308" w:rsidR="001717AB" w:rsidRPr="00415320" w:rsidRDefault="001717AB" w:rsidP="001717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320">
                              <w:rPr>
                                <w:b/>
                                <w:bCs/>
                              </w:rPr>
                              <w:t xml:space="preserve">Patient details </w:t>
                            </w:r>
                          </w:p>
                          <w:p w14:paraId="6AD055E0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Surname:</w:t>
                            </w:r>
                          </w:p>
                          <w:p w14:paraId="557B50A2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 xml:space="preserve">First Name: </w:t>
                            </w:r>
                          </w:p>
                          <w:p w14:paraId="76D1442B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 xml:space="preserve">D.O.B.          /       / </w:t>
                            </w:r>
                          </w:p>
                          <w:p w14:paraId="55312659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 xml:space="preserve">NHS no: </w:t>
                            </w:r>
                          </w:p>
                          <w:p w14:paraId="59990091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2FDBC31C" w14:textId="77777777" w:rsidR="00537AB3" w:rsidRDefault="00537AB3" w:rsidP="001717AB">
                            <w:pPr>
                              <w:rPr>
                                <w:b/>
                              </w:rPr>
                            </w:pPr>
                          </w:p>
                          <w:p w14:paraId="6A3BD5EB" w14:textId="77777777" w:rsidR="001717AB" w:rsidRPr="00415320" w:rsidRDefault="001717AB" w:rsidP="001717AB">
                            <w:pPr>
                              <w:rPr>
                                <w:b/>
                                <w:shd w:val="clear" w:color="auto" w:fill="CCCCCC"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Tel No.:</w:t>
                            </w:r>
                          </w:p>
                          <w:p w14:paraId="148A98F3" w14:textId="77777777" w:rsidR="001717AB" w:rsidRPr="00415320" w:rsidRDefault="001717AB" w:rsidP="001717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320">
                              <w:rPr>
                                <w:b/>
                                <w:bCs/>
                              </w:rPr>
                              <w:t>Mobile No:</w:t>
                            </w:r>
                          </w:p>
                          <w:p w14:paraId="241A706E" w14:textId="77777777" w:rsidR="001717AB" w:rsidRDefault="00171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25EA" id="Rectangle 2" o:spid="_x0000_s1026" style="position:absolute;margin-left:-54pt;margin-top:12.1pt;width:256.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">
                <v:textbox>
                  <w:txbxContent>
                    <w:p w14:paraId="1A989672" w14:textId="0A5FC308" w:rsidR="001717AB" w:rsidRPr="00415320" w:rsidRDefault="001717AB" w:rsidP="001717AB">
                      <w:pPr>
                        <w:rPr>
                          <w:b/>
                          <w:bCs/>
                        </w:rPr>
                      </w:pPr>
                      <w:r w:rsidRPr="00415320">
                        <w:rPr>
                          <w:b/>
                          <w:bCs/>
                        </w:rPr>
                        <w:t xml:space="preserve">Patient details </w:t>
                      </w:r>
                    </w:p>
                    <w:p w14:paraId="6AD055E0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Surname:</w:t>
                      </w:r>
                    </w:p>
                    <w:p w14:paraId="557B50A2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 xml:space="preserve">First Name: </w:t>
                      </w:r>
                    </w:p>
                    <w:p w14:paraId="76D1442B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 xml:space="preserve">D.O.B.          /       / </w:t>
                      </w:r>
                    </w:p>
                    <w:p w14:paraId="55312659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 xml:space="preserve">NHS no: </w:t>
                      </w:r>
                    </w:p>
                    <w:p w14:paraId="59990091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Address:</w:t>
                      </w:r>
                    </w:p>
                    <w:p w14:paraId="2FDBC31C" w14:textId="77777777" w:rsidR="00537AB3" w:rsidRDefault="00537AB3" w:rsidP="001717AB">
                      <w:pPr>
                        <w:rPr>
                          <w:b/>
                        </w:rPr>
                      </w:pPr>
                    </w:p>
                    <w:p w14:paraId="6A3BD5EB" w14:textId="77777777" w:rsidR="001717AB" w:rsidRPr="00415320" w:rsidRDefault="001717AB" w:rsidP="001717AB">
                      <w:pPr>
                        <w:rPr>
                          <w:b/>
                          <w:shd w:val="clear" w:color="auto" w:fill="CCCCCC"/>
                        </w:rPr>
                      </w:pPr>
                      <w:r w:rsidRPr="00415320">
                        <w:rPr>
                          <w:b/>
                        </w:rPr>
                        <w:t>Tel No.:</w:t>
                      </w:r>
                    </w:p>
                    <w:p w14:paraId="148A98F3" w14:textId="77777777" w:rsidR="001717AB" w:rsidRPr="00415320" w:rsidRDefault="001717AB" w:rsidP="001717AB">
                      <w:pPr>
                        <w:rPr>
                          <w:b/>
                          <w:bCs/>
                        </w:rPr>
                      </w:pPr>
                      <w:r w:rsidRPr="00415320">
                        <w:rPr>
                          <w:b/>
                          <w:bCs/>
                        </w:rPr>
                        <w:t>Mobile No:</w:t>
                      </w:r>
                    </w:p>
                    <w:p w14:paraId="241A706E" w14:textId="77777777" w:rsidR="001717AB" w:rsidRDefault="001717AB"/>
                  </w:txbxContent>
                </v:textbox>
              </v:rect>
            </w:pict>
          </mc:Fallback>
        </mc:AlternateContent>
      </w:r>
      <w:r w:rsidRPr="005B7A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DA1B5" wp14:editId="5C317A90">
                <wp:simplePos x="0" y="0"/>
                <wp:positionH relativeFrom="column">
                  <wp:posOffset>2750820</wp:posOffset>
                </wp:positionH>
                <wp:positionV relativeFrom="paragraph">
                  <wp:posOffset>167640</wp:posOffset>
                </wp:positionV>
                <wp:extent cx="3366135" cy="1681480"/>
                <wp:effectExtent l="0" t="2540" r="1714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9F7C" w14:textId="77777777" w:rsidR="001717AB" w:rsidRPr="00415320" w:rsidRDefault="001717AB" w:rsidP="001717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320">
                              <w:rPr>
                                <w:b/>
                                <w:bCs/>
                              </w:rPr>
                              <w:t>GP details</w:t>
                            </w:r>
                          </w:p>
                          <w:p w14:paraId="6DE2388D" w14:textId="77777777" w:rsidR="001717AB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Name:</w:t>
                            </w:r>
                          </w:p>
                          <w:p w14:paraId="1AA077A1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</w:p>
                          <w:p w14:paraId="191A1F73" w14:textId="77777777" w:rsidR="001717AB" w:rsidRPr="00415320" w:rsidRDefault="001717AB" w:rsidP="001717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320">
                              <w:rPr>
                                <w:b/>
                                <w:bCs/>
                              </w:rPr>
                              <w:t>GMC No:</w:t>
                            </w:r>
                          </w:p>
                          <w:p w14:paraId="1A354EF4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Practice Code:</w:t>
                            </w:r>
                          </w:p>
                          <w:p w14:paraId="0A22A7C2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Surgery:</w:t>
                            </w:r>
                          </w:p>
                          <w:p w14:paraId="6E8A6B08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Tel:</w:t>
                            </w:r>
                          </w:p>
                          <w:p w14:paraId="4F38FC87" w14:textId="77777777" w:rsidR="001717AB" w:rsidRPr="00415320" w:rsidRDefault="001717AB" w:rsidP="001717AB">
                            <w:pPr>
                              <w:rPr>
                                <w:b/>
                              </w:rPr>
                            </w:pPr>
                          </w:p>
                          <w:p w14:paraId="583CB32A" w14:textId="77777777" w:rsidR="001717AB" w:rsidRPr="00415320" w:rsidRDefault="001717AB" w:rsidP="001717AB">
                            <w:pPr>
                              <w:rPr>
                                <w:b/>
                                <w:shd w:val="clear" w:color="auto" w:fill="CCCCCC"/>
                              </w:rPr>
                            </w:pPr>
                            <w:r w:rsidRPr="00415320">
                              <w:rPr>
                                <w:b/>
                              </w:rPr>
                              <w:t>E-mail:</w:t>
                            </w:r>
                          </w:p>
                          <w:p w14:paraId="2BB23038" w14:textId="77777777" w:rsidR="000F2456" w:rsidRPr="00AA0D77" w:rsidRDefault="000F2456" w:rsidP="00F841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A1B5" id="Rectangle 3" o:spid="_x0000_s1027" style="position:absolute;margin-left:216.6pt;margin-top:13.2pt;width:265.05pt;height:1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">
                <v:textbox>
                  <w:txbxContent>
                    <w:p w14:paraId="39BB9F7C" w14:textId="77777777" w:rsidR="001717AB" w:rsidRPr="00415320" w:rsidRDefault="001717AB" w:rsidP="001717AB">
                      <w:pPr>
                        <w:rPr>
                          <w:b/>
                          <w:bCs/>
                        </w:rPr>
                      </w:pPr>
                      <w:r w:rsidRPr="00415320">
                        <w:rPr>
                          <w:b/>
                          <w:bCs/>
                        </w:rPr>
                        <w:t>GP details</w:t>
                      </w:r>
                    </w:p>
                    <w:p w14:paraId="6DE2388D" w14:textId="77777777" w:rsidR="001717AB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Name:</w:t>
                      </w:r>
                    </w:p>
                    <w:p w14:paraId="1AA077A1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</w:p>
                    <w:p w14:paraId="191A1F73" w14:textId="77777777" w:rsidR="001717AB" w:rsidRPr="00415320" w:rsidRDefault="001717AB" w:rsidP="001717AB">
                      <w:pPr>
                        <w:rPr>
                          <w:b/>
                          <w:bCs/>
                        </w:rPr>
                      </w:pPr>
                      <w:r w:rsidRPr="00415320">
                        <w:rPr>
                          <w:b/>
                          <w:bCs/>
                        </w:rPr>
                        <w:t>GMC No:</w:t>
                      </w:r>
                    </w:p>
                    <w:p w14:paraId="1A354EF4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Practice Code:</w:t>
                      </w:r>
                    </w:p>
                    <w:p w14:paraId="0A22A7C2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Surgery:</w:t>
                      </w:r>
                    </w:p>
                    <w:p w14:paraId="6E8A6B08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  <w:r w:rsidRPr="00415320">
                        <w:rPr>
                          <w:b/>
                        </w:rPr>
                        <w:t>Tel:</w:t>
                      </w:r>
                    </w:p>
                    <w:p w14:paraId="4F38FC87" w14:textId="77777777" w:rsidR="001717AB" w:rsidRPr="00415320" w:rsidRDefault="001717AB" w:rsidP="001717AB">
                      <w:pPr>
                        <w:rPr>
                          <w:b/>
                        </w:rPr>
                      </w:pPr>
                    </w:p>
                    <w:p w14:paraId="583CB32A" w14:textId="77777777" w:rsidR="001717AB" w:rsidRPr="00415320" w:rsidRDefault="001717AB" w:rsidP="001717AB">
                      <w:pPr>
                        <w:rPr>
                          <w:b/>
                          <w:shd w:val="clear" w:color="auto" w:fill="CCCCCC"/>
                        </w:rPr>
                      </w:pPr>
                      <w:r w:rsidRPr="00415320">
                        <w:rPr>
                          <w:b/>
                        </w:rPr>
                        <w:t>E-mail:</w:t>
                      </w:r>
                    </w:p>
                    <w:p w14:paraId="2BB23038" w14:textId="77777777" w:rsidR="000F2456" w:rsidRPr="00AA0D77" w:rsidRDefault="000F2456" w:rsidP="00F841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8FC40" w14:textId="77777777" w:rsidR="00F84139" w:rsidRPr="005B7AD5" w:rsidRDefault="00F84139" w:rsidP="00F84139"/>
    <w:p w14:paraId="5CF1E26A" w14:textId="77777777" w:rsidR="00F84139" w:rsidRPr="005B7AD5" w:rsidRDefault="00F84139" w:rsidP="00F84139">
      <w:pPr>
        <w:rPr>
          <w:rFonts w:ascii="Arial" w:hAnsi="Arial" w:cs="Arial"/>
        </w:rPr>
      </w:pPr>
    </w:p>
    <w:p w14:paraId="4687DB11" w14:textId="77777777" w:rsidR="00F84139" w:rsidRPr="005B7AD5" w:rsidRDefault="00F84139" w:rsidP="00F84139">
      <w:pPr>
        <w:ind w:right="750"/>
        <w:rPr>
          <w:rFonts w:ascii="Arial" w:hAnsi="Arial" w:cs="Arial"/>
        </w:rPr>
      </w:pPr>
    </w:p>
    <w:p w14:paraId="64EBFDDB" w14:textId="77777777" w:rsidR="00F84139" w:rsidRPr="005B7AD5" w:rsidRDefault="00F84139" w:rsidP="00F84139">
      <w:pPr>
        <w:rPr>
          <w:rFonts w:ascii="Arial" w:hAnsi="Arial" w:cs="Arial"/>
        </w:rPr>
      </w:pPr>
    </w:p>
    <w:p w14:paraId="4C769CDD" w14:textId="77777777" w:rsidR="00F84139" w:rsidRPr="005B7AD5" w:rsidRDefault="00F84139" w:rsidP="00F84139">
      <w:pPr>
        <w:rPr>
          <w:rFonts w:ascii="Arial" w:hAnsi="Arial" w:cs="Arial"/>
        </w:rPr>
      </w:pPr>
    </w:p>
    <w:p w14:paraId="7D6CB01C" w14:textId="77777777" w:rsidR="00F84139" w:rsidRPr="005B7AD5" w:rsidRDefault="00F84139" w:rsidP="00F84139">
      <w:pPr>
        <w:jc w:val="both"/>
        <w:rPr>
          <w:rFonts w:ascii="Arial" w:hAnsi="Arial" w:cs="Arial"/>
        </w:rPr>
      </w:pPr>
    </w:p>
    <w:p w14:paraId="4DAD1C9B" w14:textId="77777777" w:rsidR="00F84139" w:rsidRPr="005B7AD5" w:rsidRDefault="00F84139" w:rsidP="00F84139">
      <w:pPr>
        <w:rPr>
          <w:rFonts w:ascii="Arial" w:hAnsi="Arial" w:cs="Arial"/>
        </w:rPr>
      </w:pPr>
    </w:p>
    <w:p w14:paraId="052F38A9" w14:textId="1CD8CB1C" w:rsidR="00537AB3" w:rsidRDefault="00537AB3" w:rsidP="00F84139">
      <w:pPr>
        <w:rPr>
          <w:rFonts w:ascii="Arial" w:hAnsi="Arial" w:cs="Arial"/>
        </w:rPr>
      </w:pPr>
    </w:p>
    <w:p w14:paraId="3078F3A1" w14:textId="19C03F2F" w:rsidR="00F84139" w:rsidRPr="00537AB3" w:rsidRDefault="00F84139" w:rsidP="00537AB3">
      <w:pPr>
        <w:tabs>
          <w:tab w:val="left" w:pos="2850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829" w:tblpY="773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740"/>
        <w:gridCol w:w="5529"/>
        <w:gridCol w:w="1216"/>
      </w:tblGrid>
      <w:tr w:rsidR="00F84139" w:rsidRPr="005B7AD5" w14:paraId="51229BA5" w14:textId="77777777" w:rsidTr="00537AB3">
        <w:trPr>
          <w:trHeight w:val="418"/>
        </w:trPr>
        <w:tc>
          <w:tcPr>
            <w:tcW w:w="106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F9D5068" w14:textId="77777777" w:rsidR="00F84139" w:rsidRPr="005B7AD5" w:rsidRDefault="00F84139" w:rsidP="001B6894">
            <w:pPr>
              <w:ind w:left="-285" w:firstLine="285"/>
              <w:rPr>
                <w:b/>
                <w:sz w:val="30"/>
                <w:szCs w:val="30"/>
              </w:rPr>
            </w:pPr>
            <w:r w:rsidRPr="005B7AD5">
              <w:rPr>
                <w:b/>
                <w:sz w:val="30"/>
                <w:szCs w:val="30"/>
              </w:rPr>
              <w:t xml:space="preserve">Ultrasound Scan Request </w:t>
            </w:r>
            <w:r w:rsidRPr="005B7AD5">
              <w:rPr>
                <w:sz w:val="22"/>
                <w:szCs w:val="22"/>
              </w:rPr>
              <w:t xml:space="preserve">(please select </w:t>
            </w:r>
            <w:r w:rsidR="001B6894">
              <w:rPr>
                <w:sz w:val="22"/>
                <w:szCs w:val="22"/>
              </w:rPr>
              <w:t>scan</w:t>
            </w:r>
            <w:r w:rsidR="000F2456">
              <w:rPr>
                <w:sz w:val="22"/>
                <w:szCs w:val="22"/>
              </w:rPr>
              <w:t>(</w:t>
            </w:r>
            <w:r w:rsidR="001B6894">
              <w:rPr>
                <w:sz w:val="22"/>
                <w:szCs w:val="22"/>
              </w:rPr>
              <w:t>s</w:t>
            </w:r>
            <w:r w:rsidR="000F2456">
              <w:rPr>
                <w:sz w:val="22"/>
                <w:szCs w:val="22"/>
              </w:rPr>
              <w:t>)</w:t>
            </w:r>
            <w:r w:rsidR="001B6894">
              <w:rPr>
                <w:sz w:val="22"/>
                <w:szCs w:val="22"/>
              </w:rPr>
              <w:t xml:space="preserve"> required</w:t>
            </w:r>
            <w:r w:rsidRPr="005B7AD5">
              <w:rPr>
                <w:sz w:val="22"/>
                <w:szCs w:val="22"/>
              </w:rPr>
              <w:t>)</w:t>
            </w:r>
          </w:p>
        </w:tc>
      </w:tr>
      <w:tr w:rsidR="00F84139" w:rsidRPr="005B7AD5" w14:paraId="2B5C5748" w14:textId="77777777" w:rsidTr="00AA3020">
        <w:trPr>
          <w:trHeight w:val="375"/>
        </w:trPr>
        <w:tc>
          <w:tcPr>
            <w:tcW w:w="31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B9D824" w14:textId="77777777" w:rsidR="00F84139" w:rsidRPr="005B7AD5" w:rsidRDefault="00F84139" w:rsidP="00F84139">
            <w:pPr>
              <w:rPr>
                <w:b/>
              </w:rPr>
            </w:pPr>
            <w:r w:rsidRPr="005B7AD5">
              <w:rPr>
                <w:b/>
              </w:rPr>
              <w:t>Abdomen</w:t>
            </w:r>
          </w:p>
          <w:p w14:paraId="6FA5B6B1" w14:textId="77777777" w:rsidR="00F84139" w:rsidRPr="005B7AD5" w:rsidRDefault="00F84139" w:rsidP="00F841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876E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page" w:tblpX="4509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  <w:gridCol w:w="1004"/>
            </w:tblGrid>
            <w:tr w:rsidR="00F84139" w14:paraId="14EE680D" w14:textId="77777777" w:rsidTr="00AA3020">
              <w:trPr>
                <w:trHeight w:val="422"/>
              </w:trPr>
              <w:tc>
                <w:tcPr>
                  <w:tcW w:w="2263" w:type="dxa"/>
                  <w:vAlign w:val="center"/>
                </w:tcPr>
                <w:p w14:paraId="1C7E6CCA" w14:textId="77777777" w:rsidR="00F84139" w:rsidRPr="00F910D8" w:rsidRDefault="00F84139" w:rsidP="00F84139">
                  <w:pPr>
                    <w:rPr>
                      <w:sz w:val="22"/>
                      <w:szCs w:val="22"/>
                    </w:rPr>
                  </w:pPr>
                  <w:r w:rsidRPr="00F910D8">
                    <w:rPr>
                      <w:sz w:val="22"/>
                      <w:szCs w:val="22"/>
                    </w:rPr>
                    <w:t>Diabetic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</w:p>
                <w:p w14:paraId="39205574" w14:textId="77777777" w:rsidR="00F84139" w:rsidRPr="00F910D8" w:rsidRDefault="00F84139" w:rsidP="00F8413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287B1557" w14:textId="77777777" w:rsidR="00F84139" w:rsidRPr="00F910D8" w:rsidRDefault="00F84139" w:rsidP="00F841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      N</w:t>
                  </w:r>
                </w:p>
              </w:tc>
            </w:tr>
            <w:tr w:rsidR="00AA0D77" w14:paraId="557974EB" w14:textId="77777777" w:rsidTr="00AA3020">
              <w:trPr>
                <w:trHeight w:val="618"/>
              </w:trPr>
              <w:tc>
                <w:tcPr>
                  <w:tcW w:w="2263" w:type="dxa"/>
                  <w:vAlign w:val="center"/>
                </w:tcPr>
                <w:p w14:paraId="191A6C1A" w14:textId="77777777" w:rsidR="00AA0D77" w:rsidRPr="00F910D8" w:rsidRDefault="00AA0D77" w:rsidP="00F84139">
                  <w:pPr>
                    <w:rPr>
                      <w:sz w:val="22"/>
                      <w:szCs w:val="22"/>
                    </w:rPr>
                  </w:pPr>
                  <w:r w:rsidRPr="00F910D8">
                    <w:rPr>
                      <w:sz w:val="22"/>
                      <w:szCs w:val="22"/>
                    </w:rPr>
                    <w:t xml:space="preserve">Interpreter      </w:t>
                  </w:r>
                </w:p>
                <w:p w14:paraId="25B1EFD2" w14:textId="77777777" w:rsidR="00AA0D77" w:rsidRPr="00F910D8" w:rsidRDefault="00AA0D77" w:rsidP="00F84139">
                  <w:pPr>
                    <w:rPr>
                      <w:sz w:val="22"/>
                      <w:szCs w:val="22"/>
                    </w:rPr>
                  </w:pPr>
                  <w:r w:rsidRPr="00F910D8">
                    <w:rPr>
                      <w:sz w:val="22"/>
                      <w:szCs w:val="22"/>
                    </w:rPr>
                    <w:t>required</w:t>
                  </w:r>
                </w:p>
              </w:tc>
              <w:tc>
                <w:tcPr>
                  <w:tcW w:w="1004" w:type="dxa"/>
                  <w:vAlign w:val="center"/>
                </w:tcPr>
                <w:p w14:paraId="364A24FB" w14:textId="77777777" w:rsidR="00AA0D77" w:rsidRPr="00F910D8" w:rsidRDefault="00AA0D77" w:rsidP="00F841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      N</w:t>
                  </w:r>
                </w:p>
              </w:tc>
            </w:tr>
            <w:tr w:rsidR="00172439" w14:paraId="072B36E8" w14:textId="77777777" w:rsidTr="00AA3020">
              <w:trPr>
                <w:trHeight w:val="546"/>
              </w:trPr>
              <w:tc>
                <w:tcPr>
                  <w:tcW w:w="2263" w:type="dxa"/>
                  <w:vAlign w:val="center"/>
                </w:tcPr>
                <w:p w14:paraId="2F873D01" w14:textId="77777777" w:rsidR="00172439" w:rsidRPr="00F910D8" w:rsidRDefault="00172439" w:rsidP="001724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Severely impaired mobility</w:t>
                  </w:r>
                </w:p>
              </w:tc>
              <w:tc>
                <w:tcPr>
                  <w:tcW w:w="1004" w:type="dxa"/>
                  <w:vAlign w:val="center"/>
                </w:tcPr>
                <w:p w14:paraId="723C1CD6" w14:textId="77777777" w:rsidR="00172439" w:rsidRDefault="00172439" w:rsidP="001724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      N</w:t>
                  </w:r>
                </w:p>
              </w:tc>
            </w:tr>
          </w:tbl>
          <w:p w14:paraId="1FE60AD2" w14:textId="77777777" w:rsidR="00F84139" w:rsidRPr="005B7AD5" w:rsidRDefault="00F84139" w:rsidP="00F84139">
            <w:pPr>
              <w:rPr>
                <w:b/>
              </w:rPr>
            </w:pPr>
            <w:r w:rsidRPr="005B7AD5">
              <w:rPr>
                <w:b/>
              </w:rPr>
              <w:t>CLINICAL INFORMATION</w:t>
            </w:r>
          </w:p>
          <w:p w14:paraId="5739D807" w14:textId="77777777" w:rsidR="00F84139" w:rsidRDefault="00F84139" w:rsidP="00F84139">
            <w:r w:rsidRPr="00F910D8">
              <w:t>Relevant history, examination, investigations</w:t>
            </w:r>
          </w:p>
          <w:p w14:paraId="61217828" w14:textId="77777777" w:rsidR="001B6894" w:rsidRPr="005B7AD5" w:rsidRDefault="001B6894" w:rsidP="00F84139"/>
          <w:p w14:paraId="5C0B7AC9" w14:textId="77777777" w:rsidR="00F84139" w:rsidRPr="005B7AD5" w:rsidRDefault="00F84139" w:rsidP="00F84139"/>
          <w:p w14:paraId="3F724C35" w14:textId="77777777" w:rsidR="00F84139" w:rsidRPr="005B7AD5" w:rsidRDefault="00F84139" w:rsidP="00F84139"/>
          <w:p w14:paraId="1EE26945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6EED31A3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1C96358D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49911519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5DE346BB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731D6E4A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  <w:p w14:paraId="4B1CFE79" w14:textId="77777777" w:rsidR="00F84139" w:rsidRPr="005B7AD5" w:rsidRDefault="00F84139" w:rsidP="00F84139"/>
          <w:p w14:paraId="325B4FE2" w14:textId="77777777" w:rsidR="00F84139" w:rsidRPr="005B7AD5" w:rsidRDefault="00F84139" w:rsidP="00F84139"/>
          <w:p w14:paraId="74146877" w14:textId="77777777" w:rsidR="00F84139" w:rsidRPr="005B7AD5" w:rsidRDefault="00F84139" w:rsidP="00F84139"/>
          <w:p w14:paraId="4DF8957D" w14:textId="77777777" w:rsidR="00F84139" w:rsidRDefault="00F84139" w:rsidP="00F84139"/>
          <w:p w14:paraId="548BCAC7" w14:textId="77777777" w:rsidR="00F84139" w:rsidRPr="005B7AD5" w:rsidRDefault="00F84139" w:rsidP="00F84139"/>
          <w:p w14:paraId="11EF237D" w14:textId="77777777" w:rsidR="00F84139" w:rsidRPr="005B7AD5" w:rsidRDefault="00F84139" w:rsidP="00F84139"/>
          <w:p w14:paraId="1E313B2B" w14:textId="77777777" w:rsidR="00F84139" w:rsidRPr="005B7AD5" w:rsidRDefault="00F84139" w:rsidP="00F84139"/>
          <w:p w14:paraId="61B7A268" w14:textId="77777777" w:rsidR="00F84139" w:rsidRPr="005B7AD5" w:rsidRDefault="00F84139" w:rsidP="00F84139"/>
          <w:p w14:paraId="5CDE5C0D" w14:textId="77777777" w:rsidR="00F84139" w:rsidRDefault="00F84139" w:rsidP="00F84139"/>
          <w:p w14:paraId="597E4A9E" w14:textId="77777777" w:rsidR="00F84139" w:rsidRDefault="00F84139" w:rsidP="00F84139">
            <w:r w:rsidRPr="005B7AD5">
              <w:t>What information do you require from this examination?</w:t>
            </w:r>
          </w:p>
          <w:p w14:paraId="5D017ED1" w14:textId="77777777" w:rsidR="00F84139" w:rsidRPr="005B7AD5" w:rsidRDefault="00F84139" w:rsidP="00F84139"/>
          <w:p w14:paraId="1D6AF597" w14:textId="77777777" w:rsidR="00F84139" w:rsidRPr="005B7AD5" w:rsidRDefault="00F84139" w:rsidP="00F84139"/>
        </w:tc>
      </w:tr>
      <w:tr w:rsidR="00F84139" w:rsidRPr="005B7AD5" w14:paraId="26810BB0" w14:textId="77777777" w:rsidTr="00AA3020">
        <w:trPr>
          <w:trHeight w:val="429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8D2C31" w14:textId="77777777" w:rsidR="00F84139" w:rsidRPr="005B7AD5" w:rsidRDefault="00F84139" w:rsidP="00F84139">
            <w:pPr>
              <w:rPr>
                <w:b/>
              </w:rPr>
            </w:pPr>
            <w:r w:rsidRPr="005B7AD5">
              <w:rPr>
                <w:b/>
              </w:rPr>
              <w:t>Renal Tract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E50EC6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8747387" w14:textId="77777777" w:rsidR="00F84139" w:rsidRPr="005B7AD5" w:rsidRDefault="00F84139" w:rsidP="00F84139">
            <w:pPr>
              <w:rPr>
                <w:b/>
              </w:rPr>
            </w:pPr>
          </w:p>
        </w:tc>
      </w:tr>
      <w:tr w:rsidR="00D35452" w:rsidRPr="005B7AD5" w14:paraId="564E9472" w14:textId="77777777" w:rsidTr="00AA3020">
        <w:trPr>
          <w:trHeight w:val="392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9AB932F" w14:textId="77777777" w:rsidR="00D35452" w:rsidRPr="005B7AD5" w:rsidRDefault="00D35452" w:rsidP="00D35452">
            <w:pPr>
              <w:rPr>
                <w:b/>
              </w:rPr>
            </w:pPr>
            <w:r w:rsidRPr="005B7AD5">
              <w:rPr>
                <w:b/>
              </w:rPr>
              <w:t>Pelvis</w:t>
            </w:r>
            <w:r>
              <w:rPr>
                <w:b/>
              </w:rPr>
              <w:t xml:space="preserve"> </w:t>
            </w:r>
            <w:r w:rsidRPr="00AA0D77">
              <w:rPr>
                <w:sz w:val="20"/>
                <w:szCs w:val="20"/>
              </w:rPr>
              <w:t>(male or female)</w:t>
            </w:r>
          </w:p>
          <w:p w14:paraId="1AC4C075" w14:textId="77777777" w:rsidR="00D35452" w:rsidRPr="005B7AD5" w:rsidRDefault="00D35452" w:rsidP="00F84139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815AF" w14:textId="77777777" w:rsidR="00D35452" w:rsidRPr="005B7AD5" w:rsidRDefault="00D35452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C04917E" w14:textId="77777777" w:rsidR="00D35452" w:rsidRPr="005B7AD5" w:rsidRDefault="00D35452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6F3BF2C7" w14:textId="77777777" w:rsidTr="00537AB3">
        <w:trPr>
          <w:trHeight w:val="526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E73D16E" w14:textId="21ACF936" w:rsidR="00F84139" w:rsidRPr="005B7AD5" w:rsidRDefault="000A5515" w:rsidP="00AA3020">
            <w:pPr>
              <w:rPr>
                <w:b/>
              </w:rPr>
            </w:pPr>
            <w:r>
              <w:rPr>
                <w:b/>
              </w:rPr>
              <w:t xml:space="preserve">Ovarian investigation </w:t>
            </w:r>
            <w:r w:rsidR="00537AB3">
              <w:rPr>
                <w:b/>
              </w:rPr>
              <w:t xml:space="preserve">(this is </w:t>
            </w:r>
            <w:r w:rsidR="00AA3020">
              <w:rPr>
                <w:b/>
              </w:rPr>
              <w:t>NOT</w:t>
            </w:r>
            <w:r w:rsidR="00537AB3">
              <w:rPr>
                <w:b/>
              </w:rPr>
              <w:t xml:space="preserve"> 2ww)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66245" w14:textId="77777777" w:rsidR="00F84139" w:rsidRPr="005B7AD5" w:rsidRDefault="00F84139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64CDE8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6899AF48" w14:textId="77777777" w:rsidTr="00AA3020">
        <w:trPr>
          <w:trHeight w:val="381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9DDB0A8" w14:textId="77777777" w:rsidR="00F84139" w:rsidRPr="005B7AD5" w:rsidRDefault="00F84139" w:rsidP="00F84139">
            <w:pPr>
              <w:rPr>
                <w:b/>
              </w:rPr>
            </w:pPr>
            <w:r w:rsidRPr="005B7AD5">
              <w:rPr>
                <w:b/>
              </w:rPr>
              <w:t>Aorta</w:t>
            </w:r>
          </w:p>
          <w:p w14:paraId="78CEFA50" w14:textId="77777777" w:rsidR="00F84139" w:rsidRPr="005B7AD5" w:rsidRDefault="00F84139" w:rsidP="00F84139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5D4BC" w14:textId="77777777" w:rsidR="00F84139" w:rsidRPr="005B7AD5" w:rsidRDefault="00F84139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89F0BEF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446A5129" w14:textId="77777777" w:rsidTr="00AA3020">
        <w:trPr>
          <w:trHeight w:val="517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AE646BA" w14:textId="77777777" w:rsidR="00F84139" w:rsidRPr="005B7AD5" w:rsidRDefault="00F84139" w:rsidP="00F84139">
            <w:pPr>
              <w:rPr>
                <w:b/>
              </w:rPr>
            </w:pPr>
            <w:r w:rsidRPr="005B7AD5">
              <w:rPr>
                <w:b/>
              </w:rPr>
              <w:t>Scrotum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4B27" w14:textId="77777777" w:rsidR="00F84139" w:rsidRPr="005B7AD5" w:rsidRDefault="00F84139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433DB21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13273B2E" w14:textId="77777777" w:rsidTr="00537AB3">
        <w:trPr>
          <w:trHeight w:val="520"/>
        </w:trPr>
        <w:tc>
          <w:tcPr>
            <w:tcW w:w="319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3DB8795F" w14:textId="77777777" w:rsidR="00F84139" w:rsidRPr="00F84139" w:rsidRDefault="00F84139" w:rsidP="00F84139">
            <w:pPr>
              <w:rPr>
                <w:b/>
              </w:rPr>
            </w:pPr>
            <w:r w:rsidRPr="00F84139">
              <w:rPr>
                <w:b/>
              </w:rPr>
              <w:t>Musculoskeletal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5056E" w14:textId="77777777" w:rsidR="00F84139" w:rsidRPr="005B7AD5" w:rsidRDefault="00F84139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67E3795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645484DD" w14:textId="77777777" w:rsidTr="00537AB3">
        <w:trPr>
          <w:trHeight w:val="580"/>
        </w:trPr>
        <w:tc>
          <w:tcPr>
            <w:tcW w:w="319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63160456" w14:textId="77777777" w:rsidR="00F84139" w:rsidRDefault="007A143F" w:rsidP="00F84139">
            <w:pPr>
              <w:rPr>
                <w:b/>
              </w:rPr>
            </w:pPr>
            <w:r>
              <w:rPr>
                <w:b/>
              </w:rPr>
              <w:t>Superficial mass</w:t>
            </w:r>
          </w:p>
          <w:p w14:paraId="5EB15306" w14:textId="77777777" w:rsidR="00F84139" w:rsidRPr="00F84139" w:rsidRDefault="00F84139" w:rsidP="00F84139">
            <w:pPr>
              <w:rPr>
                <w:sz w:val="20"/>
                <w:szCs w:val="20"/>
              </w:rPr>
            </w:pPr>
            <w:r w:rsidRPr="00F84139">
              <w:rPr>
                <w:sz w:val="20"/>
                <w:szCs w:val="20"/>
              </w:rPr>
              <w:t>NOT neck/groin/axilla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CAE9B7" w14:textId="77777777" w:rsidR="00F84139" w:rsidRPr="005B7AD5" w:rsidRDefault="00F84139" w:rsidP="00F84139">
            <w:pPr>
              <w:rPr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A74F7D6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06DBAD73" w14:textId="77777777" w:rsidTr="00537AB3">
        <w:trPr>
          <w:trHeight w:val="577"/>
        </w:trPr>
        <w:tc>
          <w:tcPr>
            <w:tcW w:w="31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979EE00" w14:textId="77777777" w:rsidR="00F84139" w:rsidRPr="005B7AD5" w:rsidRDefault="009343E2" w:rsidP="00F84139">
            <w:pPr>
              <w:rPr>
                <w:b/>
              </w:rPr>
            </w:pPr>
            <w:r>
              <w:rPr>
                <w:b/>
              </w:rPr>
              <w:t>Neck</w:t>
            </w:r>
            <w:r w:rsidR="00F84139" w:rsidRPr="005B7AD5">
              <w:rPr>
                <w:b/>
              </w:rPr>
              <w:t xml:space="preserve">     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C3610" w14:textId="77777777" w:rsidR="00F84139" w:rsidRPr="005B7AD5" w:rsidRDefault="00F84139" w:rsidP="00F84139"/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AA2E943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2297FDD9" w14:textId="77777777" w:rsidTr="00537AB3">
        <w:trPr>
          <w:trHeight w:val="533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99BCCA" w14:textId="77777777" w:rsidR="00F84139" w:rsidRPr="005B7AD5" w:rsidRDefault="009343E2" w:rsidP="00AF6A10">
            <w:pPr>
              <w:rPr>
                <w:b/>
              </w:rPr>
            </w:pPr>
            <w:r>
              <w:rPr>
                <w:b/>
              </w:rPr>
              <w:t>Groin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6B13" w14:textId="77777777" w:rsidR="00F84139" w:rsidRPr="005B7AD5" w:rsidRDefault="00F84139" w:rsidP="00F84139"/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0D47BA3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4FC7A0B5" w14:textId="77777777" w:rsidTr="00537AB3">
        <w:trPr>
          <w:trHeight w:val="552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F23B62" w14:textId="77777777" w:rsidR="00F84139" w:rsidRPr="005B7AD5" w:rsidRDefault="009343E2" w:rsidP="00F84139">
            <w:pPr>
              <w:rPr>
                <w:b/>
              </w:rPr>
            </w:pPr>
            <w:r>
              <w:rPr>
                <w:b/>
              </w:rPr>
              <w:t>Vascular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CF85D" w14:textId="77777777" w:rsidR="00F84139" w:rsidRPr="005B7AD5" w:rsidRDefault="00F84139" w:rsidP="00F84139"/>
        </w:tc>
        <w:tc>
          <w:tcPr>
            <w:tcW w:w="6745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630F8D9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312BC0C1" w14:textId="77777777" w:rsidTr="002A760B">
        <w:trPr>
          <w:trHeight w:val="832"/>
        </w:trPr>
        <w:tc>
          <w:tcPr>
            <w:tcW w:w="31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86D0D9B" w14:textId="77777777" w:rsidR="00F84139" w:rsidRDefault="00F84139" w:rsidP="00F84139">
            <w:pPr>
              <w:rPr>
                <w:sz w:val="20"/>
                <w:szCs w:val="20"/>
              </w:rPr>
            </w:pPr>
            <w:r w:rsidRPr="005B7AD5">
              <w:rPr>
                <w:b/>
              </w:rPr>
              <w:t xml:space="preserve">Other </w:t>
            </w:r>
            <w:r w:rsidRPr="005B7AD5">
              <w:rPr>
                <w:sz w:val="20"/>
                <w:szCs w:val="20"/>
              </w:rPr>
              <w:t>(please specify)</w:t>
            </w:r>
          </w:p>
          <w:p w14:paraId="4AAFC295" w14:textId="77777777" w:rsidR="00AF6A10" w:rsidRPr="00AF6A10" w:rsidRDefault="00AF6A10" w:rsidP="00034F68">
            <w:pPr>
              <w:rPr>
                <w:b/>
              </w:rPr>
            </w:pPr>
            <w:r w:rsidRPr="00AF6A10">
              <w:rPr>
                <w:b/>
                <w:sz w:val="20"/>
                <w:szCs w:val="20"/>
              </w:rPr>
              <w:t xml:space="preserve">NOT AXILLA/BREAST – </w:t>
            </w:r>
            <w:r w:rsidR="00034F68">
              <w:rPr>
                <w:b/>
                <w:sz w:val="20"/>
                <w:szCs w:val="20"/>
              </w:rPr>
              <w:t>see below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3C8AEB6" w14:textId="77777777" w:rsidR="00F84139" w:rsidRPr="005B7AD5" w:rsidRDefault="00F84139" w:rsidP="00F84139"/>
        </w:tc>
        <w:tc>
          <w:tcPr>
            <w:tcW w:w="6745" w:type="dxa"/>
            <w:gridSpan w:val="2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14:paraId="54E35B20" w14:textId="77777777" w:rsidR="00F84139" w:rsidRPr="005B7AD5" w:rsidRDefault="00F84139" w:rsidP="00F84139">
            <w:pPr>
              <w:rPr>
                <w:sz w:val="22"/>
                <w:szCs w:val="22"/>
              </w:rPr>
            </w:pPr>
          </w:p>
        </w:tc>
      </w:tr>
      <w:tr w:rsidR="00F84139" w:rsidRPr="005B7AD5" w14:paraId="2B04B1B9" w14:textId="77777777" w:rsidTr="003F7D1B">
        <w:trPr>
          <w:trHeight w:val="943"/>
        </w:trPr>
        <w:tc>
          <w:tcPr>
            <w:tcW w:w="39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E75B1" w14:textId="5B771896" w:rsidR="00F84139" w:rsidRPr="00D35452" w:rsidRDefault="00537AB3" w:rsidP="00537AB3">
            <w:pPr>
              <w:jc w:val="center"/>
              <w:rPr>
                <w:b/>
                <w:sz w:val="28"/>
                <w:szCs w:val="28"/>
              </w:rPr>
            </w:pPr>
            <w:r w:rsidRPr="005B7A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FE777" wp14:editId="578C2BD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244475</wp:posOffset>
                      </wp:positionV>
                      <wp:extent cx="1122680" cy="3429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6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FEF2E" w14:textId="328FFE25" w:rsidR="000F2456" w:rsidRPr="00537AB3" w:rsidRDefault="000A5515" w:rsidP="00F8413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OVARIAN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E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-4.25pt;margin-top:19.25pt;width:88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" filled="f" stroked="f">
                      <v:textbox>
                        <w:txbxContent>
                          <w:p w14:paraId="7A7FEF2E" w14:textId="328FFE25" w:rsidR="000F2456" w:rsidRPr="00537AB3" w:rsidRDefault="000A5515" w:rsidP="00F841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OVARIAN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3545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E3926" wp14:editId="02F72A02">
                      <wp:simplePos x="0" y="0"/>
                      <wp:positionH relativeFrom="margin">
                        <wp:posOffset>1374140</wp:posOffset>
                      </wp:positionH>
                      <wp:positionV relativeFrom="paragraph">
                        <wp:posOffset>21590</wp:posOffset>
                      </wp:positionV>
                      <wp:extent cx="1028700" cy="2952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02F009" w14:textId="77777777" w:rsidR="00537AB3" w:rsidRPr="00670F8C" w:rsidRDefault="00537AB3" w:rsidP="00537AB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URGENT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3926" id="Text Box 1" o:spid="_x0000_s1029" type="#_x0000_t202" style="position:absolute;left:0;text-align:left;margin-left:108.2pt;margin-top:1.7pt;width:8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" filled="f" stroked="f">
                      <v:textbox>
                        <w:txbxContent>
                          <w:p w14:paraId="6A02F009" w14:textId="77777777" w:rsidR="00537AB3" w:rsidRPr="00670F8C" w:rsidRDefault="00537AB3" w:rsidP="00537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URGENT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35452" w:rsidRPr="00D3545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70D8D" wp14:editId="0E7CD01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-620395</wp:posOffset>
                      </wp:positionV>
                      <wp:extent cx="1012825" cy="295275"/>
                      <wp:effectExtent l="0" t="0" r="0" b="952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3F71A" w14:textId="09F948E3" w:rsidR="000F2456" w:rsidRPr="00537AB3" w:rsidRDefault="000F2456" w:rsidP="00F8413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37AB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ROUTINE</w:t>
                                  </w:r>
                                </w:p>
                                <w:p w14:paraId="3B6DEBDB" w14:textId="77777777" w:rsidR="00D35452" w:rsidRPr="00670F8C" w:rsidRDefault="00D35452" w:rsidP="00F8413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0D8D" id="Text Box 2" o:spid="_x0000_s1030" type="#_x0000_t202" style="position:absolute;left:0;text-align:left;margin-left:-79.3pt;margin-top:-48.85pt;width:79.75pt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" filled="f" stroked="f">
                      <v:textbox>
                        <w:txbxContent>
                          <w:p w14:paraId="55F3F71A" w14:textId="09F948E3" w:rsidR="000F2456" w:rsidRPr="00537AB3" w:rsidRDefault="000F2456" w:rsidP="00F841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AB3">
                              <w:rPr>
                                <w:b/>
                                <w:sz w:val="28"/>
                                <w:szCs w:val="28"/>
                              </w:rPr>
                              <w:t>ROUTINE</w:t>
                            </w:r>
                          </w:p>
                          <w:p w14:paraId="3B6DEBDB" w14:textId="77777777" w:rsidR="00D35452" w:rsidRPr="00670F8C" w:rsidRDefault="00D35452" w:rsidP="00F841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please</w:t>
            </w:r>
            <w:proofErr w:type="gramEnd"/>
            <w:r>
              <w:rPr>
                <w:b/>
                <w:sz w:val="20"/>
                <w:szCs w:val="20"/>
              </w:rPr>
              <w:t xml:space="preserve"> circle)</w:t>
            </w:r>
          </w:p>
        </w:tc>
        <w:tc>
          <w:tcPr>
            <w:tcW w:w="552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245EF60" w14:textId="77777777" w:rsidR="00F84139" w:rsidRPr="005B7AD5" w:rsidRDefault="00F84139" w:rsidP="00F84139">
            <w:pPr>
              <w:rPr>
                <w:sz w:val="22"/>
                <w:szCs w:val="22"/>
              </w:rPr>
            </w:pPr>
            <w:r w:rsidRPr="005B7AD5">
              <w:t xml:space="preserve">Has previous imaging (X-ray/US/CT/MRI) been performed for the same problem? </w:t>
            </w:r>
            <w:r w:rsidRPr="005B7AD5">
              <w:rPr>
                <w:sz w:val="20"/>
                <w:szCs w:val="20"/>
              </w:rPr>
              <w:t>(</w:t>
            </w:r>
            <w:proofErr w:type="gramStart"/>
            <w:r w:rsidRPr="005B7AD5">
              <w:rPr>
                <w:sz w:val="20"/>
                <w:szCs w:val="20"/>
              </w:rPr>
              <w:t>please</w:t>
            </w:r>
            <w:proofErr w:type="gramEnd"/>
            <w:r w:rsidRPr="005B7AD5">
              <w:rPr>
                <w:sz w:val="20"/>
                <w:szCs w:val="20"/>
              </w:rPr>
              <w:t xml:space="preserve"> specify</w:t>
            </w:r>
            <w:r>
              <w:rPr>
                <w:sz w:val="20"/>
                <w:szCs w:val="20"/>
              </w:rPr>
              <w:t xml:space="preserve"> above</w:t>
            </w:r>
            <w:r w:rsidRPr="005B7AD5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FFD1B40" w14:textId="77777777" w:rsidR="00F84139" w:rsidRPr="00A16736" w:rsidRDefault="00F84139" w:rsidP="00F84139">
            <w:pPr>
              <w:rPr>
                <w:sz w:val="22"/>
                <w:szCs w:val="22"/>
              </w:rPr>
            </w:pPr>
          </w:p>
          <w:p w14:paraId="0C0B5D3D" w14:textId="77777777" w:rsidR="00F84139" w:rsidRPr="00A16736" w:rsidRDefault="00F84139" w:rsidP="00F84139">
            <w:pPr>
              <w:rPr>
                <w:sz w:val="22"/>
                <w:szCs w:val="22"/>
              </w:rPr>
            </w:pPr>
            <w:r w:rsidRPr="00A16736">
              <w:rPr>
                <w:sz w:val="22"/>
                <w:szCs w:val="22"/>
              </w:rPr>
              <w:t>Y     N</w:t>
            </w:r>
          </w:p>
        </w:tc>
      </w:tr>
      <w:tr w:rsidR="00F84139" w:rsidRPr="005B7AD5" w14:paraId="744B3FBF" w14:textId="77777777" w:rsidTr="002A760B">
        <w:trPr>
          <w:trHeight w:val="514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E22C166" w14:textId="77777777" w:rsidR="00F84139" w:rsidRPr="005B7AD5" w:rsidRDefault="00F84139" w:rsidP="00F84139">
            <w:pPr>
              <w:rPr>
                <w:sz w:val="20"/>
                <w:szCs w:val="20"/>
              </w:rPr>
            </w:pPr>
            <w:r w:rsidRPr="005B7AD5">
              <w:rPr>
                <w:sz w:val="20"/>
                <w:szCs w:val="20"/>
              </w:rPr>
              <w:t>Signature</w:t>
            </w:r>
          </w:p>
          <w:p w14:paraId="466252ED" w14:textId="77777777" w:rsidR="00F84139" w:rsidRPr="005B7AD5" w:rsidRDefault="00F84139" w:rsidP="00F84139">
            <w:pPr>
              <w:rPr>
                <w:sz w:val="20"/>
                <w:szCs w:val="20"/>
              </w:rPr>
            </w:pPr>
          </w:p>
          <w:p w14:paraId="45142517" w14:textId="77777777" w:rsidR="00F84139" w:rsidRPr="005B7AD5" w:rsidRDefault="00F84139" w:rsidP="00F8413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30DFB8C6" w14:textId="77777777" w:rsidR="00F84139" w:rsidRDefault="00F84139" w:rsidP="00F84139">
            <w:pPr>
              <w:rPr>
                <w:sz w:val="20"/>
                <w:szCs w:val="20"/>
              </w:rPr>
            </w:pPr>
            <w:r w:rsidRPr="005B7AD5">
              <w:rPr>
                <w:sz w:val="20"/>
                <w:szCs w:val="20"/>
              </w:rPr>
              <w:t>Name Printed</w:t>
            </w:r>
          </w:p>
          <w:p w14:paraId="11C06078" w14:textId="77777777" w:rsidR="00187674" w:rsidRPr="005B7AD5" w:rsidRDefault="00187674" w:rsidP="00F8413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C419B96" w14:textId="77777777" w:rsidR="00F84139" w:rsidRDefault="00F84139" w:rsidP="00F84139">
            <w:pPr>
              <w:rPr>
                <w:sz w:val="20"/>
                <w:szCs w:val="20"/>
              </w:rPr>
            </w:pPr>
            <w:r w:rsidRPr="005B7AD5">
              <w:rPr>
                <w:sz w:val="20"/>
                <w:szCs w:val="20"/>
              </w:rPr>
              <w:t>Date</w:t>
            </w:r>
          </w:p>
          <w:p w14:paraId="1BFA819E" w14:textId="77777777" w:rsidR="00187674" w:rsidRPr="005B7AD5" w:rsidRDefault="00187674" w:rsidP="00F84139">
            <w:pPr>
              <w:rPr>
                <w:sz w:val="20"/>
                <w:szCs w:val="20"/>
              </w:rPr>
            </w:pPr>
          </w:p>
        </w:tc>
      </w:tr>
    </w:tbl>
    <w:p w14:paraId="0096D918" w14:textId="47F2B4ED" w:rsidR="00410425" w:rsidRDefault="003F7D1B">
      <w:r w:rsidRPr="005B7A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7D009" wp14:editId="1AD0795C">
                <wp:simplePos x="0" y="0"/>
                <wp:positionH relativeFrom="column">
                  <wp:posOffset>-643890</wp:posOffset>
                </wp:positionH>
                <wp:positionV relativeFrom="paragraph">
                  <wp:posOffset>6250940</wp:posOffset>
                </wp:positionV>
                <wp:extent cx="6840220" cy="9537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617D" w14:textId="77777777" w:rsidR="00AF6A10" w:rsidRDefault="00AF6A10" w:rsidP="00F84139">
                            <w:r w:rsidRPr="004B24AA">
                              <w:rPr>
                                <w:b/>
                              </w:rPr>
                              <w:t>Please note this form must not be used for axilla / breast</w:t>
                            </w:r>
                            <w:r w:rsidR="00034F68" w:rsidRPr="004B24AA">
                              <w:rPr>
                                <w:b/>
                              </w:rPr>
                              <w:t xml:space="preserve"> ultrasound requests.</w:t>
                            </w:r>
                            <w:r w:rsidR="00034F68">
                              <w:t xml:space="preserve">  These </w:t>
                            </w:r>
                            <w:r>
                              <w:t xml:space="preserve">require a referral </w:t>
                            </w:r>
                            <w:r w:rsidR="00034F68">
                              <w:t xml:space="preserve">letter </w:t>
                            </w:r>
                            <w:r>
                              <w:t>to the RMS under the breast surgery speciality</w:t>
                            </w:r>
                            <w:r w:rsidR="00C40856">
                              <w:t xml:space="preserve"> as urgent</w:t>
                            </w:r>
                            <w:r>
                              <w:t>.</w:t>
                            </w:r>
                          </w:p>
                          <w:p w14:paraId="50B6A367" w14:textId="59B3C2FE" w:rsidR="000F2456" w:rsidRDefault="000F2456" w:rsidP="00F84139">
                            <w:r>
                              <w:t>Please refer to the RMS website for more detailed informa</w:t>
                            </w:r>
                            <w:r w:rsidR="00AA3020">
                              <w:t>tion regarding ultrasound scans.</w:t>
                            </w:r>
                          </w:p>
                          <w:p w14:paraId="33583346" w14:textId="5AB64096" w:rsidR="00AA3020" w:rsidRDefault="000A5515" w:rsidP="00F84139">
                            <w:r>
                              <w:rPr>
                                <w:b/>
                              </w:rPr>
                              <w:t xml:space="preserve">Ovarian investigation </w:t>
                            </w:r>
                            <w:r w:rsidR="00AA3020">
                              <w:t xml:space="preserve">is a 3-4 week </w:t>
                            </w:r>
                            <w:r w:rsidR="002A760B">
                              <w:t>wait;</w:t>
                            </w:r>
                            <w:r w:rsidR="00AA3020">
                              <w:t xml:space="preserve"> please only use this if referral </w:t>
                            </w:r>
                            <w:r w:rsidR="002A760B">
                              <w:t xml:space="preserve">meets </w:t>
                            </w:r>
                            <w:r w:rsidR="002A760B">
                              <w:t>criteria</w:t>
                            </w:r>
                            <w:r w:rsidR="00417BD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D009" id="Text Box 5" o:spid="_x0000_s1031" type="#_x0000_t202" style="position:absolute;margin-left:-50.7pt;margin-top:492.2pt;width:538.6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" filled="f" stroked="f">
                <v:textbox>
                  <w:txbxContent>
                    <w:p w14:paraId="440F617D" w14:textId="77777777" w:rsidR="00AF6A10" w:rsidRDefault="00AF6A10" w:rsidP="00F84139">
                      <w:r w:rsidRPr="004B24AA">
                        <w:rPr>
                          <w:b/>
                        </w:rPr>
                        <w:t>Please note this form must not be used for axilla / breast</w:t>
                      </w:r>
                      <w:r w:rsidR="00034F68" w:rsidRPr="004B24AA">
                        <w:rPr>
                          <w:b/>
                        </w:rPr>
                        <w:t xml:space="preserve"> ultrasound requests.</w:t>
                      </w:r>
                      <w:r w:rsidR="00034F68">
                        <w:t xml:space="preserve">  These </w:t>
                      </w:r>
                      <w:r>
                        <w:t xml:space="preserve">require a referral </w:t>
                      </w:r>
                      <w:r w:rsidR="00034F68">
                        <w:t xml:space="preserve">letter </w:t>
                      </w:r>
                      <w:r>
                        <w:t>to the RMS under the breast surgery speciality</w:t>
                      </w:r>
                      <w:r w:rsidR="00C40856">
                        <w:t xml:space="preserve"> as urgent</w:t>
                      </w:r>
                      <w:r>
                        <w:t>.</w:t>
                      </w:r>
                    </w:p>
                    <w:p w14:paraId="50B6A367" w14:textId="59B3C2FE" w:rsidR="000F2456" w:rsidRDefault="000F2456" w:rsidP="00F84139">
                      <w:r>
                        <w:t>Please refer to the RMS website for more detailed informa</w:t>
                      </w:r>
                      <w:r w:rsidR="00AA3020">
                        <w:t>tion regarding ultrasound scans.</w:t>
                      </w:r>
                    </w:p>
                    <w:p w14:paraId="33583346" w14:textId="5AB64096" w:rsidR="00AA3020" w:rsidRDefault="000A5515" w:rsidP="00F84139">
                      <w:r>
                        <w:rPr>
                          <w:b/>
                        </w:rPr>
                        <w:t xml:space="preserve">Ovarian investigation </w:t>
                      </w:r>
                      <w:r w:rsidR="00AA3020">
                        <w:t xml:space="preserve">is a 3-4 week </w:t>
                      </w:r>
                      <w:r w:rsidR="002A760B">
                        <w:t>wait;</w:t>
                      </w:r>
                      <w:r w:rsidR="00AA3020">
                        <w:t xml:space="preserve"> please only use this if referral </w:t>
                      </w:r>
                      <w:r w:rsidR="002A760B">
                        <w:t xml:space="preserve">meets </w:t>
                      </w:r>
                      <w:r w:rsidR="002A760B">
                        <w:t>criteria</w:t>
                      </w:r>
                      <w:r w:rsidR="00417BD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39" w:rsidRPr="005B7AD5">
        <w:t xml:space="preserve"> </w:t>
      </w:r>
      <w:r w:rsidR="001876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25266" wp14:editId="48A27E5B">
                <wp:simplePos x="0" y="0"/>
                <wp:positionH relativeFrom="column">
                  <wp:posOffset>5334635</wp:posOffset>
                </wp:positionH>
                <wp:positionV relativeFrom="paragraph">
                  <wp:posOffset>6250940</wp:posOffset>
                </wp:positionV>
                <wp:extent cx="723265" cy="379095"/>
                <wp:effectExtent l="0" t="0" r="0" b="1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F2AE58" w14:textId="77777777" w:rsidR="000F2456" w:rsidRPr="0060684B" w:rsidRDefault="000F2456" w:rsidP="001876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5266" id="Text Box 11" o:spid="_x0000_s1032" type="#_x0000_t202" style="position:absolute;margin-left:420.05pt;margin-top:492.2pt;width:56.9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" filled="f" stroked="f">
                <v:textbox>
                  <w:txbxContent>
                    <w:p w14:paraId="37F2AE58" w14:textId="77777777" w:rsidR="000F2456" w:rsidRPr="0060684B" w:rsidRDefault="000F2456" w:rsidP="001876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6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DA0BB" wp14:editId="4FC52747">
                <wp:simplePos x="0" y="0"/>
                <wp:positionH relativeFrom="column">
                  <wp:posOffset>1374140</wp:posOffset>
                </wp:positionH>
                <wp:positionV relativeFrom="paragraph">
                  <wp:posOffset>6250940</wp:posOffset>
                </wp:positionV>
                <wp:extent cx="3655060" cy="379095"/>
                <wp:effectExtent l="0" t="0" r="0" b="19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6AB4B3" w14:textId="77777777" w:rsidR="000F2456" w:rsidRPr="001B41D2" w:rsidRDefault="000F2456" w:rsidP="001876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A0BB" id="Text Box 10" o:spid="_x0000_s1033" type="#_x0000_t202" style="position:absolute;margin-left:108.2pt;margin-top:492.2pt;width:287.8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" filled="f" stroked="f">
                <v:textbox>
                  <w:txbxContent>
                    <w:p w14:paraId="3B6AB4B3" w14:textId="77777777" w:rsidR="000F2456" w:rsidRPr="001B41D2" w:rsidRDefault="000F2456" w:rsidP="001876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6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3C351" wp14:editId="5698DDA1">
                <wp:simplePos x="0" y="0"/>
                <wp:positionH relativeFrom="column">
                  <wp:posOffset>1374140</wp:posOffset>
                </wp:positionH>
                <wp:positionV relativeFrom="paragraph">
                  <wp:posOffset>4208780</wp:posOffset>
                </wp:positionV>
                <wp:extent cx="4569460" cy="8216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6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0A7A80" w14:textId="77777777" w:rsidR="000F2456" w:rsidRPr="007F7C5B" w:rsidRDefault="000F2456" w:rsidP="0018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C351" id="Text Box 9" o:spid="_x0000_s1034" type="#_x0000_t202" style="position:absolute;margin-left:108.2pt;margin-top:331.4pt;width:359.8pt;height:6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" filled="f" stroked="f">
                <v:textbox>
                  <w:txbxContent>
                    <w:p w14:paraId="140A7A80" w14:textId="77777777" w:rsidR="000F2456" w:rsidRPr="007F7C5B" w:rsidRDefault="000F2456" w:rsidP="00187674"/>
                  </w:txbxContent>
                </v:textbox>
                <w10:wrap type="square"/>
              </v:shape>
            </w:pict>
          </mc:Fallback>
        </mc:AlternateContent>
      </w:r>
    </w:p>
    <w:sectPr w:rsidR="00410425" w:rsidSect="003F7D1B">
      <w:pgSz w:w="11900" w:h="16840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DD13" w14:textId="77777777" w:rsidR="008A70C0" w:rsidRDefault="008A70C0" w:rsidP="00AF6A10">
      <w:r>
        <w:separator/>
      </w:r>
    </w:p>
  </w:endnote>
  <w:endnote w:type="continuationSeparator" w:id="0">
    <w:p w14:paraId="03EE3445" w14:textId="77777777" w:rsidR="008A70C0" w:rsidRDefault="008A70C0" w:rsidP="00A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98DF" w14:textId="77777777" w:rsidR="008A70C0" w:rsidRDefault="008A70C0" w:rsidP="00AF6A10">
      <w:r>
        <w:separator/>
      </w:r>
    </w:p>
  </w:footnote>
  <w:footnote w:type="continuationSeparator" w:id="0">
    <w:p w14:paraId="5620C817" w14:textId="77777777" w:rsidR="008A70C0" w:rsidRDefault="008A70C0" w:rsidP="00AF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39"/>
    <w:rsid w:val="00034F68"/>
    <w:rsid w:val="0009584E"/>
    <w:rsid w:val="000A5515"/>
    <w:rsid w:val="000F2456"/>
    <w:rsid w:val="001717AB"/>
    <w:rsid w:val="00172439"/>
    <w:rsid w:val="00187674"/>
    <w:rsid w:val="001B6894"/>
    <w:rsid w:val="001F12F9"/>
    <w:rsid w:val="00223888"/>
    <w:rsid w:val="002A760B"/>
    <w:rsid w:val="002B1F75"/>
    <w:rsid w:val="002F43D4"/>
    <w:rsid w:val="003B5362"/>
    <w:rsid w:val="003F7D1B"/>
    <w:rsid w:val="00410425"/>
    <w:rsid w:val="00417BD1"/>
    <w:rsid w:val="004B24AA"/>
    <w:rsid w:val="00533707"/>
    <w:rsid w:val="005370C6"/>
    <w:rsid w:val="00537AB3"/>
    <w:rsid w:val="00634FB7"/>
    <w:rsid w:val="0075233D"/>
    <w:rsid w:val="007A143F"/>
    <w:rsid w:val="00850BE0"/>
    <w:rsid w:val="008A70C0"/>
    <w:rsid w:val="008B11B5"/>
    <w:rsid w:val="009343E2"/>
    <w:rsid w:val="00A33EB8"/>
    <w:rsid w:val="00AA0D77"/>
    <w:rsid w:val="00AA3020"/>
    <w:rsid w:val="00AF6A10"/>
    <w:rsid w:val="00B133DC"/>
    <w:rsid w:val="00B97780"/>
    <w:rsid w:val="00C40856"/>
    <w:rsid w:val="00CA0B71"/>
    <w:rsid w:val="00D35452"/>
    <w:rsid w:val="00DD0211"/>
    <w:rsid w:val="00F0018A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7B19E"/>
  <w14:defaultImageDpi w14:val="300"/>
  <w15:docId w15:val="{6884F336-3D9C-4B5C-ABA7-1D0DFB8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3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A10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6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A10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987F1-746B-4F48-BEBF-04D7B18A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ee82b-6132-4f47-8e59-ff612c9b92ed"/>
    <ds:schemaRef ds:uri="f0e8d011-2c4f-4c60-85ab-dc36d81e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B63ED-89F8-4FC5-960A-C198A0A6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40D15-493F-4CBC-8D6A-EBB5F9356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&amp; NOOR SEALE</dc:creator>
  <cp:lastModifiedBy>WARNE, Jemma (NHS CORNWALL AND THE ISLES OF SCILLY ICB - 11N)</cp:lastModifiedBy>
  <cp:revision>2</cp:revision>
  <cp:lastPrinted>2013-06-18T08:19:00Z</cp:lastPrinted>
  <dcterms:created xsi:type="dcterms:W3CDTF">2022-10-19T09:30:00Z</dcterms:created>
  <dcterms:modified xsi:type="dcterms:W3CDTF">2022-10-19T09:30:00Z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